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E1" w:rsidRPr="00EC2657" w:rsidRDefault="00D70499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令和５</w:t>
      </w:r>
      <w:r w:rsidR="00AC6AE1" w:rsidRPr="00EC2657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C6AE1" w:rsidRPr="00EC2657">
        <w:rPr>
          <w:rFonts w:ascii="BIZ UD明朝 Medium" w:eastAsia="BIZ UD明朝 Medium" w:hAnsi="BIZ UD明朝 Medium"/>
          <w:sz w:val="28"/>
          <w:szCs w:val="28"/>
        </w:rPr>
        <w:t>度 山梨県立韮崎高等学校</w:t>
      </w:r>
    </w:p>
    <w:p w:rsidR="00AC6AE1" w:rsidRPr="00EC2657" w:rsidRDefault="00AC6AE1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C2657">
        <w:rPr>
          <w:rFonts w:ascii="BIZ UD明朝 Medium" w:eastAsia="BIZ UD明朝 Medium" w:hAnsi="BIZ UD明朝 Medium"/>
          <w:b/>
          <w:sz w:val="32"/>
          <w:szCs w:val="32"/>
        </w:rPr>
        <w:t>「</w:t>
      </w:r>
      <w:r w:rsidR="00D510B6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第</w:t>
      </w:r>
      <w:r w:rsidR="00C8171F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1</w:t>
      </w:r>
      <w:r w:rsidR="00D70499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2</w:t>
      </w:r>
      <w:r w:rsidR="00D510B6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回韮崎高校探究交流会（NTS）</w:t>
      </w:r>
      <w:r w:rsidRPr="00EC2657">
        <w:rPr>
          <w:rFonts w:ascii="BIZ UD明朝 Medium" w:eastAsia="BIZ UD明朝 Medium" w:hAnsi="BIZ UD明朝 Medium"/>
          <w:b/>
          <w:sz w:val="32"/>
          <w:szCs w:val="32"/>
        </w:rPr>
        <w:t>」</w:t>
      </w:r>
      <w:r w:rsidRPr="00EC2657">
        <w:rPr>
          <w:rFonts w:ascii="BIZ UD明朝 Medium" w:eastAsia="BIZ UD明朝 Medium" w:hAnsi="BIZ UD明朝 Medium"/>
          <w:sz w:val="28"/>
          <w:szCs w:val="28"/>
        </w:rPr>
        <w:t>参加申込書</w:t>
      </w:r>
    </w:p>
    <w:p w:rsidR="00AC6AE1" w:rsidRPr="00781E52" w:rsidRDefault="00AC6AE1" w:rsidP="00AC6AE1">
      <w:pPr>
        <w:jc w:val="center"/>
        <w:rPr>
          <w:rFonts w:ascii="BIZ UD明朝 Medium" w:eastAsia="BIZ UD明朝 Medium" w:hAnsi="BIZ UD明朝 Medium"/>
          <w:sz w:val="22"/>
        </w:rPr>
      </w:pPr>
    </w:p>
    <w:p w:rsidR="00781E52" w:rsidRDefault="00781E52" w:rsidP="00AC6AE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【参加希望】</w:t>
      </w:r>
      <w:r w:rsidR="008F4677">
        <w:rPr>
          <w:rFonts w:ascii="BIZ UD明朝 Medium" w:eastAsia="BIZ UD明朝 Medium" w:hAnsi="BIZ UD明朝 Medium" w:hint="eastAsia"/>
        </w:rPr>
        <w:t>参加を希望される発表会・WEBに〇を記入ください。・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1129"/>
        <w:gridCol w:w="8335"/>
      </w:tblGrid>
      <w:tr w:rsidR="00781E52" w:rsidRPr="00EC2657" w:rsidTr="00D62A51">
        <w:tc>
          <w:tcPr>
            <w:tcW w:w="1129" w:type="dxa"/>
            <w:vAlign w:val="center"/>
          </w:tcPr>
          <w:p w:rsidR="00781E52" w:rsidRPr="00D62A51" w:rsidRDefault="00781E52" w:rsidP="004D199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5" w:type="dxa"/>
            <w:vAlign w:val="center"/>
          </w:tcPr>
          <w:p w:rsidR="00781E52" w:rsidRPr="00EC2657" w:rsidRDefault="00781E52" w:rsidP="00781E52">
            <w:pPr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第1</w:t>
            </w:r>
            <w:r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2</w:t>
            </w:r>
            <w:r w:rsidRPr="00EC2657"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回韮崎高校探究交流会（NTS）</w:t>
            </w:r>
            <w:r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発表会</w:t>
            </w:r>
          </w:p>
        </w:tc>
      </w:tr>
      <w:tr w:rsidR="00781E52" w:rsidRPr="00EC2657" w:rsidTr="00D62A51">
        <w:trPr>
          <w:trHeight w:val="622"/>
        </w:trPr>
        <w:tc>
          <w:tcPr>
            <w:tcW w:w="1129" w:type="dxa"/>
            <w:vAlign w:val="center"/>
          </w:tcPr>
          <w:p w:rsidR="00781E52" w:rsidRPr="00EC2657" w:rsidRDefault="00781E52" w:rsidP="004D199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5" w:type="dxa"/>
            <w:vAlign w:val="center"/>
          </w:tcPr>
          <w:p w:rsidR="00781E52" w:rsidRPr="00EC2657" w:rsidRDefault="00781E52" w:rsidP="004D1992">
            <w:pPr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第1</w:t>
            </w:r>
            <w:r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2</w:t>
            </w:r>
            <w:r w:rsidRPr="00EC2657"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回韮崎高校探究交流会（NTS）</w:t>
            </w:r>
            <w:r>
              <w:rPr>
                <w:rFonts w:ascii="BIZ UD明朝 Medium" w:eastAsia="BIZ UD明朝 Medium" w:hAnsi="BIZ UD明朝 Medium" w:cs="HiraKakuProN-W3" w:hint="eastAsia"/>
                <w:b/>
                <w:kern w:val="0"/>
                <w:sz w:val="28"/>
                <w:szCs w:val="28"/>
              </w:rPr>
              <w:t>ＷＥＢ</w:t>
            </w:r>
          </w:p>
        </w:tc>
      </w:tr>
    </w:tbl>
    <w:p w:rsidR="00781E52" w:rsidRDefault="00781E52" w:rsidP="00AC6AE1">
      <w:pPr>
        <w:rPr>
          <w:rFonts w:ascii="BIZ UD明朝 Medium" w:eastAsia="BIZ UD明朝 Medium" w:hAnsi="BIZ UD明朝 Medium"/>
        </w:rPr>
      </w:pPr>
    </w:p>
    <w:p w:rsidR="00781E52" w:rsidRDefault="00781E52" w:rsidP="00AC6AE1">
      <w:pPr>
        <w:rPr>
          <w:rFonts w:ascii="BIZ UD明朝 Medium" w:eastAsia="BIZ UD明朝 Medium" w:hAnsi="BIZ UD明朝 Medium"/>
        </w:rPr>
      </w:pPr>
    </w:p>
    <w:p w:rsidR="00AC6AE1" w:rsidRPr="00EC2657" w:rsidRDefault="00781E52" w:rsidP="00AC6AE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083BBB" w:rsidRPr="00EC2657">
        <w:rPr>
          <w:rFonts w:ascii="BIZ UD明朝 Medium" w:eastAsia="BIZ UD明朝 Medium" w:hAnsi="BIZ UD明朝 Medium" w:hint="eastAsia"/>
        </w:rPr>
        <w:t>参加希望者</w:t>
      </w:r>
      <w:r>
        <w:rPr>
          <w:rFonts w:ascii="BIZ UD明朝 Medium" w:eastAsia="BIZ UD明朝 Medium" w:hAnsi="BIZ UD明朝 Medium" w:hint="eastAsia"/>
        </w:rPr>
        <w:t>】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AC6AE1" w:rsidRPr="00EC2657" w:rsidTr="00B127F6">
        <w:tc>
          <w:tcPr>
            <w:tcW w:w="322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/>
              </w:rPr>
              <w:t>所属機関名（学校名等）</w:t>
            </w: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6AE1" w:rsidRPr="00EC2657" w:rsidTr="00B127F6">
        <w:trPr>
          <w:trHeight w:val="1028"/>
        </w:trPr>
        <w:tc>
          <w:tcPr>
            <w:tcW w:w="322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/>
              </w:rPr>
              <w:t>申込者・氏名</w:t>
            </w: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/>
              </w:rPr>
              <w:t>職</w:t>
            </w:r>
          </w:p>
          <w:p w:rsidR="00AC6AE1" w:rsidRPr="00EC2657" w:rsidRDefault="00AC6AE1" w:rsidP="00B127F6">
            <w:pPr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/>
              </w:rPr>
              <w:t>氏名</w:t>
            </w:r>
          </w:p>
        </w:tc>
      </w:tr>
      <w:tr w:rsidR="00083BBB" w:rsidRPr="00EC2657" w:rsidTr="00B127F6">
        <w:trPr>
          <w:trHeight w:val="701"/>
        </w:trPr>
        <w:tc>
          <w:tcPr>
            <w:tcW w:w="3227" w:type="dxa"/>
            <w:vAlign w:val="center"/>
          </w:tcPr>
          <w:p w:rsidR="00083BBB" w:rsidRPr="00EC2657" w:rsidRDefault="00083BBB" w:rsidP="00B12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</w:rPr>
              <w:t>分類</w:t>
            </w:r>
          </w:p>
          <w:p w:rsidR="00083BBB" w:rsidRPr="00EC2657" w:rsidRDefault="00083BBB" w:rsidP="00876DA0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  <w:sz w:val="18"/>
              </w:rPr>
              <w:t>（該当に〇を</w:t>
            </w:r>
            <w:r w:rsidR="00876DA0" w:rsidRPr="00EC2657">
              <w:rPr>
                <w:rFonts w:ascii="BIZ UD明朝 Medium" w:eastAsia="BIZ UD明朝 Medium" w:hAnsi="BIZ UD明朝 Medium" w:hint="eastAsia"/>
                <w:sz w:val="18"/>
              </w:rPr>
              <w:t>お願いいたします</w:t>
            </w:r>
            <w:r w:rsidRPr="00EC2657">
              <w:rPr>
                <w:rFonts w:ascii="BIZ UD明朝 Medium" w:eastAsia="BIZ UD明朝 Medium" w:hAnsi="BIZ UD明朝 Medium" w:hint="eastAsia"/>
                <w:sz w:val="18"/>
              </w:rPr>
              <w:t>。）</w:t>
            </w:r>
          </w:p>
        </w:tc>
        <w:tc>
          <w:tcPr>
            <w:tcW w:w="6237" w:type="dxa"/>
            <w:vAlign w:val="center"/>
          </w:tcPr>
          <w:p w:rsidR="00083BBB" w:rsidRPr="00EC2657" w:rsidRDefault="00083BBB" w:rsidP="00083BBB">
            <w:pPr>
              <w:rPr>
                <w:rFonts w:ascii="BIZ UD明朝 Medium" w:eastAsia="BIZ UD明朝 Medium" w:hAnsi="BIZ UD明朝 Medium"/>
                <w:sz w:val="28"/>
              </w:rPr>
            </w:pPr>
            <w:r w:rsidRPr="00EC2657">
              <w:rPr>
                <w:rFonts w:ascii="BIZ UD明朝 Medium" w:eastAsia="BIZ UD明朝 Medium" w:hAnsi="BIZ UD明朝 Medium" w:hint="eastAsia"/>
                <w:sz w:val="28"/>
              </w:rPr>
              <w:t xml:space="preserve">JST　　</w:t>
            </w:r>
          </w:p>
          <w:p w:rsidR="00083BBB" w:rsidRPr="00EC2657" w:rsidRDefault="00083BBB" w:rsidP="00083BBB">
            <w:pPr>
              <w:rPr>
                <w:rFonts w:ascii="BIZ UD明朝 Medium" w:eastAsia="BIZ UD明朝 Medium" w:hAnsi="BIZ UD明朝 Medium"/>
                <w:sz w:val="28"/>
              </w:rPr>
            </w:pPr>
            <w:r w:rsidRPr="00EC2657">
              <w:rPr>
                <w:rFonts w:ascii="BIZ UD明朝 Medium" w:eastAsia="BIZ UD明朝 Medium" w:hAnsi="BIZ UD明朝 Medium" w:hint="eastAsia"/>
                <w:sz w:val="28"/>
              </w:rPr>
              <w:t xml:space="preserve">運営指導委員　　</w:t>
            </w:r>
          </w:p>
          <w:p w:rsidR="00D70499" w:rsidRPr="00EC2657" w:rsidRDefault="00083BBB" w:rsidP="00083BBB">
            <w:pPr>
              <w:rPr>
                <w:rFonts w:ascii="BIZ UD明朝 Medium" w:eastAsia="BIZ UD明朝 Medium" w:hAnsi="BIZ UD明朝 Medium"/>
                <w:sz w:val="28"/>
              </w:rPr>
            </w:pPr>
            <w:r w:rsidRPr="00EC2657">
              <w:rPr>
                <w:rFonts w:ascii="BIZ UD明朝 Medium" w:eastAsia="BIZ UD明朝 Medium" w:hAnsi="BIZ UD明朝 Medium" w:hint="eastAsia"/>
                <w:sz w:val="28"/>
              </w:rPr>
              <w:t>学校評議委員</w:t>
            </w:r>
          </w:p>
          <w:p w:rsidR="00083BBB" w:rsidRPr="00EC2657" w:rsidRDefault="00083BBB" w:rsidP="00083BBB">
            <w:pPr>
              <w:rPr>
                <w:rFonts w:ascii="BIZ UD明朝 Medium" w:eastAsia="BIZ UD明朝 Medium" w:hAnsi="BIZ UD明朝 Medium"/>
                <w:sz w:val="28"/>
              </w:rPr>
            </w:pPr>
            <w:r w:rsidRPr="00EC2657">
              <w:rPr>
                <w:rFonts w:ascii="BIZ UD明朝 Medium" w:eastAsia="BIZ UD明朝 Medium" w:hAnsi="BIZ UD明朝 Medium" w:hint="eastAsia"/>
                <w:sz w:val="28"/>
              </w:rPr>
              <w:t>教　員（担当教科：　　　　　　）</w:t>
            </w:r>
          </w:p>
          <w:p w:rsidR="00083BBB" w:rsidRPr="00EC2657" w:rsidRDefault="00083BBB" w:rsidP="00083BBB">
            <w:pPr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  <w:sz w:val="28"/>
              </w:rPr>
              <w:t>その他（　　　　　　　　　　　）</w:t>
            </w:r>
          </w:p>
        </w:tc>
      </w:tr>
      <w:tr w:rsidR="00AC6AE1" w:rsidRPr="00EC2657" w:rsidTr="00B127F6">
        <w:trPr>
          <w:trHeight w:val="701"/>
        </w:trPr>
        <w:tc>
          <w:tcPr>
            <w:tcW w:w="322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A76A5" w:rsidRPr="00EC2657" w:rsidRDefault="00FA76A5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81E52" w:rsidRPr="00EC2657" w:rsidTr="00B127F6">
        <w:trPr>
          <w:trHeight w:val="564"/>
        </w:trPr>
        <w:tc>
          <w:tcPr>
            <w:tcW w:w="3227" w:type="dxa"/>
            <w:vAlign w:val="center"/>
          </w:tcPr>
          <w:p w:rsidR="00781E52" w:rsidRPr="00EC2657" w:rsidRDefault="00781E52" w:rsidP="00781E5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781E52" w:rsidRPr="00EC2657" w:rsidRDefault="00781E52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6AE1" w:rsidRPr="00EC2657" w:rsidTr="00B127F6">
        <w:trPr>
          <w:trHeight w:val="564"/>
        </w:trPr>
        <w:tc>
          <w:tcPr>
            <w:tcW w:w="3227" w:type="dxa"/>
            <w:vAlign w:val="center"/>
          </w:tcPr>
          <w:p w:rsidR="00AC6AE1" w:rsidRPr="00EC2657" w:rsidRDefault="00AC6AE1" w:rsidP="00AC6AE1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A76A5" w:rsidRPr="00EC2657" w:rsidRDefault="00FA76A5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AC6AE1" w:rsidRPr="00EC2657" w:rsidRDefault="00AC6AE1" w:rsidP="00AC6AE1">
      <w:pPr>
        <w:rPr>
          <w:rFonts w:ascii="BIZ UD明朝 Medium" w:eastAsia="BIZ UD明朝 Medium" w:hAnsi="BIZ UD明朝 Medium"/>
        </w:rPr>
      </w:pPr>
    </w:p>
    <w:p w:rsidR="00AC6AE1" w:rsidRPr="00EC2657" w:rsidRDefault="00AC6AE1" w:rsidP="00AC6AE1">
      <w:pPr>
        <w:rPr>
          <w:rFonts w:ascii="BIZ UD明朝 Medium" w:eastAsia="BIZ UD明朝 Medium" w:hAnsi="BIZ UD明朝 Medium"/>
        </w:rPr>
      </w:pPr>
      <w:r w:rsidRPr="00EC2657">
        <w:rPr>
          <w:rFonts w:ascii="BIZ UD明朝 Medium" w:eastAsia="BIZ UD明朝 Medium" w:hAnsi="BIZ UD明朝 Medium"/>
        </w:rPr>
        <w:t>【申し込み先】</w:t>
      </w:r>
    </w:p>
    <w:p w:rsidR="00C8171F" w:rsidRPr="00EC2657" w:rsidRDefault="007A291B" w:rsidP="00C8171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参加をご希望される方は</w:t>
      </w:r>
      <w:r w:rsidR="00C8171F" w:rsidRPr="00EC2657">
        <w:rPr>
          <w:rFonts w:ascii="BIZ UD明朝 Medium" w:eastAsia="BIZ UD明朝 Medium" w:hAnsi="BIZ UD明朝 Medium" w:hint="eastAsia"/>
        </w:rPr>
        <w:t>必要事項を記入し、FAX</w:t>
      </w:r>
      <w:r w:rsidR="00552EC3">
        <w:rPr>
          <w:rFonts w:ascii="BIZ UD明朝 Medium" w:eastAsia="BIZ UD明朝 Medium" w:hAnsi="BIZ UD明朝 Medium" w:hint="eastAsia"/>
        </w:rPr>
        <w:t>に</w:t>
      </w:r>
      <w:r w:rsidR="00C8171F" w:rsidRPr="00EC2657">
        <w:rPr>
          <w:rFonts w:ascii="BIZ UD明朝 Medium" w:eastAsia="BIZ UD明朝 Medium" w:hAnsi="BIZ UD明朝 Medium" w:hint="eastAsia"/>
        </w:rPr>
        <w:t>て</w:t>
      </w:r>
      <w:bookmarkStart w:id="0" w:name="_GoBack"/>
      <w:bookmarkEnd w:id="0"/>
      <w:r w:rsidR="00C8171F" w:rsidRPr="00EC2657">
        <w:rPr>
          <w:rFonts w:ascii="BIZ UD明朝 Medium" w:eastAsia="BIZ UD明朝 Medium" w:hAnsi="BIZ UD明朝 Medium" w:hint="eastAsia"/>
        </w:rPr>
        <w:t>申し込んで</w:t>
      </w:r>
      <w:r w:rsidR="00EC2657">
        <w:rPr>
          <w:rFonts w:ascii="BIZ UD明朝 Medium" w:eastAsia="BIZ UD明朝 Medium" w:hAnsi="BIZ UD明朝 Medium" w:hint="eastAsia"/>
        </w:rPr>
        <w:t>ください</w:t>
      </w:r>
      <w:r w:rsidR="00C8171F" w:rsidRPr="00EC2657">
        <w:rPr>
          <w:rFonts w:ascii="BIZ UD明朝 Medium" w:eastAsia="BIZ UD明朝 Medium" w:hAnsi="BIZ UD明朝 Medium" w:hint="eastAsia"/>
        </w:rPr>
        <w:t>。</w:t>
      </w:r>
    </w:p>
    <w:p w:rsidR="00AC6AE1" w:rsidRPr="00440295" w:rsidRDefault="00AC6AE1" w:rsidP="00AC6AE1">
      <w:pPr>
        <w:ind w:firstLineChars="100" w:firstLine="400"/>
        <w:rPr>
          <w:rFonts w:eastAsiaTheme="majorEastAsia"/>
          <w:sz w:val="48"/>
          <w:szCs w:val="48"/>
        </w:rPr>
      </w:pPr>
      <w:r w:rsidRPr="004F6D9D">
        <w:rPr>
          <w:rFonts w:eastAsiaTheme="majorEastAsia"/>
          <w:sz w:val="40"/>
          <w:szCs w:val="40"/>
        </w:rPr>
        <w:t>FAX</w:t>
      </w:r>
      <w:r>
        <w:rPr>
          <w:rFonts w:eastAsiaTheme="majorEastAsia"/>
          <w:sz w:val="48"/>
          <w:szCs w:val="48"/>
        </w:rPr>
        <w:t xml:space="preserve">  </w:t>
      </w:r>
      <w:r w:rsidRPr="00440295">
        <w:rPr>
          <w:rFonts w:eastAsiaTheme="majorEastAsia"/>
          <w:sz w:val="48"/>
          <w:szCs w:val="48"/>
        </w:rPr>
        <w:t>0551-22-2708</w:t>
      </w:r>
    </w:p>
    <w:p w:rsidR="00AC6AE1" w:rsidRPr="00EC2657" w:rsidRDefault="00AC6AE1" w:rsidP="00C8171F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EC2657">
        <w:rPr>
          <w:rFonts w:ascii="BIZ UD明朝 Medium" w:eastAsia="BIZ UD明朝 Medium" w:hAnsi="BIZ UD明朝 Medium" w:cs="ＭＳ 明朝" w:hint="eastAsia"/>
        </w:rPr>
        <w:t>※</w:t>
      </w:r>
      <w:r w:rsidRPr="00EC2657">
        <w:rPr>
          <w:rFonts w:ascii="BIZ UD明朝 Medium" w:eastAsia="BIZ UD明朝 Medium" w:hAnsi="BIZ UD明朝 Medium" w:hint="eastAsia"/>
        </w:rPr>
        <w:t>FAX</w:t>
      </w:r>
      <w:r w:rsidRPr="00EC2657">
        <w:rPr>
          <w:rFonts w:ascii="BIZ UD明朝 Medium" w:eastAsia="BIZ UD明朝 Medium" w:hAnsi="BIZ UD明朝 Medium"/>
        </w:rPr>
        <w:t>送信される際，送付状は不要です。</w:t>
      </w:r>
    </w:p>
    <w:p w:rsidR="00627279" w:rsidRDefault="00627279" w:rsidP="00AC6AE1">
      <w:pPr>
        <w:jc w:val="left"/>
      </w:pPr>
    </w:p>
    <w:p w:rsidR="00AC6AE1" w:rsidRPr="00F16652" w:rsidRDefault="00AC6AE1" w:rsidP="00AC6A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HiraKakuProN-W3"/>
          <w:color w:val="FF0000"/>
          <w:kern w:val="0"/>
          <w:sz w:val="24"/>
          <w:szCs w:val="24"/>
        </w:rPr>
      </w:pPr>
    </w:p>
    <w:sectPr w:rsidR="00AC6AE1" w:rsidRPr="00F16652" w:rsidSect="00C8171F">
      <w:pgSz w:w="11900" w:h="16840" w:code="9"/>
      <w:pgMar w:top="1021" w:right="1134" w:bottom="1021" w:left="1134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2A" w:rsidRDefault="0070242A" w:rsidP="003524BB">
      <w:r>
        <w:separator/>
      </w:r>
    </w:p>
  </w:endnote>
  <w:endnote w:type="continuationSeparator" w:id="0">
    <w:p w:rsidR="0070242A" w:rsidRDefault="0070242A" w:rsidP="0035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iraKakuPro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2A" w:rsidRDefault="0070242A" w:rsidP="003524BB">
      <w:r>
        <w:separator/>
      </w:r>
    </w:p>
  </w:footnote>
  <w:footnote w:type="continuationSeparator" w:id="0">
    <w:p w:rsidR="0070242A" w:rsidRDefault="0070242A" w:rsidP="0035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F4D"/>
    <w:multiLevelType w:val="hybridMultilevel"/>
    <w:tmpl w:val="77A46958"/>
    <w:lvl w:ilvl="0" w:tplc="12C0A2FE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1E2103C4"/>
    <w:multiLevelType w:val="hybridMultilevel"/>
    <w:tmpl w:val="1A522368"/>
    <w:lvl w:ilvl="0" w:tplc="71D2142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" w15:restartNumberingAfterBreak="0">
    <w:nsid w:val="59A5457A"/>
    <w:multiLevelType w:val="hybridMultilevel"/>
    <w:tmpl w:val="D5EAED12"/>
    <w:lvl w:ilvl="0" w:tplc="82B02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567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D"/>
    <w:rsid w:val="00010FFE"/>
    <w:rsid w:val="00017397"/>
    <w:rsid w:val="00041B44"/>
    <w:rsid w:val="00063FFA"/>
    <w:rsid w:val="00066BD1"/>
    <w:rsid w:val="00080447"/>
    <w:rsid w:val="00083BBB"/>
    <w:rsid w:val="000A45D4"/>
    <w:rsid w:val="000C508F"/>
    <w:rsid w:val="000D6246"/>
    <w:rsid w:val="000D6EF3"/>
    <w:rsid w:val="000E67D7"/>
    <w:rsid w:val="000F1AD6"/>
    <w:rsid w:val="0010409C"/>
    <w:rsid w:val="00130BBD"/>
    <w:rsid w:val="00130D68"/>
    <w:rsid w:val="00136E28"/>
    <w:rsid w:val="00147400"/>
    <w:rsid w:val="001858DD"/>
    <w:rsid w:val="001C0DD6"/>
    <w:rsid w:val="001C75DB"/>
    <w:rsid w:val="001D6D6D"/>
    <w:rsid w:val="00221FF8"/>
    <w:rsid w:val="0026520D"/>
    <w:rsid w:val="00292CC9"/>
    <w:rsid w:val="00293B93"/>
    <w:rsid w:val="002D5273"/>
    <w:rsid w:val="002D7624"/>
    <w:rsid w:val="002E0928"/>
    <w:rsid w:val="002E0E13"/>
    <w:rsid w:val="002F142A"/>
    <w:rsid w:val="00313599"/>
    <w:rsid w:val="0032594E"/>
    <w:rsid w:val="003524BB"/>
    <w:rsid w:val="003627D3"/>
    <w:rsid w:val="0037698B"/>
    <w:rsid w:val="003B1FF9"/>
    <w:rsid w:val="003C0768"/>
    <w:rsid w:val="004117A2"/>
    <w:rsid w:val="00415F8C"/>
    <w:rsid w:val="0044191C"/>
    <w:rsid w:val="00467F2D"/>
    <w:rsid w:val="0050226F"/>
    <w:rsid w:val="00505859"/>
    <w:rsid w:val="005249F2"/>
    <w:rsid w:val="0055264A"/>
    <w:rsid w:val="00552EC3"/>
    <w:rsid w:val="00555049"/>
    <w:rsid w:val="00557FF2"/>
    <w:rsid w:val="005C2205"/>
    <w:rsid w:val="005D3FC9"/>
    <w:rsid w:val="005E664F"/>
    <w:rsid w:val="005F7A3B"/>
    <w:rsid w:val="00627279"/>
    <w:rsid w:val="00634160"/>
    <w:rsid w:val="00682F2B"/>
    <w:rsid w:val="006B5804"/>
    <w:rsid w:val="0070242A"/>
    <w:rsid w:val="00710AA2"/>
    <w:rsid w:val="007159D6"/>
    <w:rsid w:val="00740DE9"/>
    <w:rsid w:val="00745974"/>
    <w:rsid w:val="00746D5D"/>
    <w:rsid w:val="00781E52"/>
    <w:rsid w:val="00785793"/>
    <w:rsid w:val="007A291B"/>
    <w:rsid w:val="007C1E5E"/>
    <w:rsid w:val="007D75ED"/>
    <w:rsid w:val="007E013E"/>
    <w:rsid w:val="0080157D"/>
    <w:rsid w:val="00853486"/>
    <w:rsid w:val="00876DA0"/>
    <w:rsid w:val="00897471"/>
    <w:rsid w:val="008B4FFF"/>
    <w:rsid w:val="008C18D1"/>
    <w:rsid w:val="008D607E"/>
    <w:rsid w:val="008E69B9"/>
    <w:rsid w:val="008F2BFC"/>
    <w:rsid w:val="008F4677"/>
    <w:rsid w:val="008F5C48"/>
    <w:rsid w:val="00944553"/>
    <w:rsid w:val="009925E5"/>
    <w:rsid w:val="009A05E4"/>
    <w:rsid w:val="009A1BCF"/>
    <w:rsid w:val="009B14B0"/>
    <w:rsid w:val="009F4C5D"/>
    <w:rsid w:val="009F4E98"/>
    <w:rsid w:val="009F5173"/>
    <w:rsid w:val="00A04BFB"/>
    <w:rsid w:val="00A5307D"/>
    <w:rsid w:val="00A53235"/>
    <w:rsid w:val="00A61EF7"/>
    <w:rsid w:val="00A77296"/>
    <w:rsid w:val="00A85DAA"/>
    <w:rsid w:val="00A86B77"/>
    <w:rsid w:val="00AA76A9"/>
    <w:rsid w:val="00AB704E"/>
    <w:rsid w:val="00AC2F80"/>
    <w:rsid w:val="00AC6AE1"/>
    <w:rsid w:val="00AD4C18"/>
    <w:rsid w:val="00B16168"/>
    <w:rsid w:val="00B25E16"/>
    <w:rsid w:val="00B271BC"/>
    <w:rsid w:val="00B311A6"/>
    <w:rsid w:val="00B73902"/>
    <w:rsid w:val="00B83DD1"/>
    <w:rsid w:val="00BA5FF0"/>
    <w:rsid w:val="00BB188C"/>
    <w:rsid w:val="00BD5896"/>
    <w:rsid w:val="00C12B18"/>
    <w:rsid w:val="00C15D74"/>
    <w:rsid w:val="00C60C78"/>
    <w:rsid w:val="00C8171F"/>
    <w:rsid w:val="00CB5B01"/>
    <w:rsid w:val="00CC6BE8"/>
    <w:rsid w:val="00CF7598"/>
    <w:rsid w:val="00D00372"/>
    <w:rsid w:val="00D23333"/>
    <w:rsid w:val="00D45A26"/>
    <w:rsid w:val="00D45DC4"/>
    <w:rsid w:val="00D510B6"/>
    <w:rsid w:val="00D62A51"/>
    <w:rsid w:val="00D651A1"/>
    <w:rsid w:val="00D70499"/>
    <w:rsid w:val="00D8434F"/>
    <w:rsid w:val="00D9698E"/>
    <w:rsid w:val="00DC75A2"/>
    <w:rsid w:val="00DD38C5"/>
    <w:rsid w:val="00E11B0F"/>
    <w:rsid w:val="00E12C2F"/>
    <w:rsid w:val="00E17833"/>
    <w:rsid w:val="00E25ADD"/>
    <w:rsid w:val="00E25E7A"/>
    <w:rsid w:val="00EA0277"/>
    <w:rsid w:val="00EC2657"/>
    <w:rsid w:val="00ED25D7"/>
    <w:rsid w:val="00EF7D7B"/>
    <w:rsid w:val="00F16652"/>
    <w:rsid w:val="00F23706"/>
    <w:rsid w:val="00F82201"/>
    <w:rsid w:val="00F9362D"/>
    <w:rsid w:val="00FA76A5"/>
    <w:rsid w:val="00FB6761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548EA"/>
  <w14:defaultImageDpi w14:val="0"/>
  <w15:docId w15:val="{A671E5D8-0E6F-4C44-9BA2-292D6B2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4BB"/>
    <w:rPr>
      <w:szCs w:val="22"/>
    </w:rPr>
  </w:style>
  <w:style w:type="paragraph" w:styleId="a5">
    <w:name w:val="footer"/>
    <w:basedOn w:val="a"/>
    <w:link w:val="a6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4BB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AE1"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C6AE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53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6F7C-19B1-4A07-ABCA-2C69D6E4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韮崎高校PTA職員</cp:lastModifiedBy>
  <cp:revision>4</cp:revision>
  <cp:lastPrinted>2024-02-13T00:02:00Z</cp:lastPrinted>
  <dcterms:created xsi:type="dcterms:W3CDTF">2024-02-09T06:26:00Z</dcterms:created>
  <dcterms:modified xsi:type="dcterms:W3CDTF">2024-02-13T00:02:00Z</dcterms:modified>
</cp:coreProperties>
</file>